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34BE" w14:textId="77777777" w:rsidR="003A4222" w:rsidRPr="008A541A" w:rsidRDefault="003A4222" w:rsidP="008A541A">
      <w:pPr>
        <w:spacing w:before="240"/>
        <w:ind w:right="79"/>
        <w:jc w:val="center"/>
        <w:rPr>
          <w:sz w:val="32"/>
          <w:szCs w:val="20"/>
          <w:u w:val="single"/>
        </w:rPr>
      </w:pPr>
      <w:r w:rsidRPr="008A541A">
        <w:rPr>
          <w:b/>
          <w:sz w:val="28"/>
          <w:u w:val="single"/>
        </w:rPr>
        <w:t>DATOS RECLAMANTE</w:t>
      </w:r>
    </w:p>
    <w:p w14:paraId="5C920C4D" w14:textId="77777777" w:rsidR="003A4222" w:rsidRPr="003A4222" w:rsidRDefault="003A4222">
      <w:pPr>
        <w:jc w:val="lef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C748D2" w:rsidRPr="00C748D2" w14:paraId="0ACAD780" w14:textId="77777777" w:rsidTr="00911D80">
        <w:trPr>
          <w:trHeight w:val="367"/>
        </w:trPr>
        <w:tc>
          <w:tcPr>
            <w:tcW w:w="9169" w:type="dxa"/>
            <w:vAlign w:val="center"/>
          </w:tcPr>
          <w:p w14:paraId="69EED769" w14:textId="77777777" w:rsidR="00C748D2" w:rsidRPr="008A541A" w:rsidRDefault="00C748D2" w:rsidP="00C748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ASOCIACIÓN SECTORIAL</w:t>
            </w:r>
            <w:r w:rsidR="00C70100">
              <w:rPr>
                <w:b/>
                <w:sz w:val="20"/>
                <w:szCs w:val="20"/>
              </w:rPr>
              <w:t xml:space="preserve"> O MEDIO (PLUBLICIDAD, SESIÓN FORMATIVA, ETC.) A TRAVÉS DEL </w:t>
            </w:r>
            <w:r>
              <w:rPr>
                <w:b/>
                <w:sz w:val="20"/>
                <w:szCs w:val="20"/>
              </w:rPr>
              <w:t>QUE HA CONOCIDO A CCS ABOGADOS</w:t>
            </w:r>
          </w:p>
        </w:tc>
      </w:tr>
      <w:tr w:rsidR="00C748D2" w14:paraId="355498BF" w14:textId="77777777" w:rsidTr="00B00AAC">
        <w:tc>
          <w:tcPr>
            <w:tcW w:w="9169" w:type="dxa"/>
          </w:tcPr>
          <w:p w14:paraId="22BA02BF" w14:textId="77777777" w:rsidR="00C748D2" w:rsidRDefault="00C748D2" w:rsidP="00911D80">
            <w:pPr>
              <w:jc w:val="left"/>
              <w:rPr>
                <w:sz w:val="20"/>
                <w:szCs w:val="20"/>
              </w:rPr>
            </w:pPr>
          </w:p>
          <w:p w14:paraId="55082A88" w14:textId="77777777" w:rsidR="00C748D2" w:rsidRDefault="00C748D2" w:rsidP="00911D80">
            <w:pPr>
              <w:jc w:val="left"/>
              <w:rPr>
                <w:sz w:val="20"/>
                <w:szCs w:val="20"/>
              </w:rPr>
            </w:pPr>
          </w:p>
        </w:tc>
      </w:tr>
    </w:tbl>
    <w:p w14:paraId="09749C1A" w14:textId="77777777" w:rsidR="003A4222" w:rsidRPr="008A541A" w:rsidRDefault="00C748D2" w:rsidP="00C748D2">
      <w:pPr>
        <w:spacing w:before="240" w:after="120"/>
        <w:ind w:right="79"/>
        <w:jc w:val="left"/>
        <w:rPr>
          <w:b/>
          <w:sz w:val="20"/>
          <w:szCs w:val="20"/>
        </w:rPr>
      </w:pPr>
      <w:r w:rsidRPr="00C748D2">
        <w:rPr>
          <w:b/>
          <w:sz w:val="20"/>
          <w:szCs w:val="20"/>
          <w:u w:val="single"/>
        </w:rPr>
        <w:t>SÓLO</w:t>
      </w:r>
      <w:r>
        <w:rPr>
          <w:b/>
          <w:sz w:val="20"/>
          <w:szCs w:val="20"/>
        </w:rPr>
        <w:t xml:space="preserve"> PARA RECLAMANTES PERSONAS JURÍ</w:t>
      </w:r>
      <w:r w:rsidR="003A4222" w:rsidRPr="003A4222">
        <w:rPr>
          <w:b/>
          <w:sz w:val="20"/>
          <w:szCs w:val="20"/>
        </w:rPr>
        <w:t>DICA</w:t>
      </w:r>
      <w:r>
        <w:rPr>
          <w:b/>
          <w:sz w:val="20"/>
          <w:szCs w:val="20"/>
        </w:rPr>
        <w:t>S</w:t>
      </w:r>
      <w:r w:rsidR="003A4222" w:rsidRPr="003A4222">
        <w:rPr>
          <w:b/>
          <w:sz w:val="20"/>
          <w:szCs w:val="20"/>
        </w:rPr>
        <w:t>: EMPRESA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3A4222" w:rsidRPr="008A541A" w14:paraId="4C00E03F" w14:textId="77777777" w:rsidTr="008A541A">
        <w:trPr>
          <w:trHeight w:val="367"/>
        </w:trPr>
        <w:tc>
          <w:tcPr>
            <w:tcW w:w="9169" w:type="dxa"/>
            <w:gridSpan w:val="2"/>
            <w:vAlign w:val="center"/>
          </w:tcPr>
          <w:p w14:paraId="59953436" w14:textId="77777777" w:rsidR="003A4222" w:rsidRPr="008A541A" w:rsidRDefault="003A4222" w:rsidP="008A541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DATOS EMPRESA</w:t>
            </w:r>
          </w:p>
        </w:tc>
      </w:tr>
      <w:tr w:rsidR="003A4222" w14:paraId="1E7DCB5B" w14:textId="77777777" w:rsidTr="008A541A">
        <w:tc>
          <w:tcPr>
            <w:tcW w:w="2376" w:type="dxa"/>
          </w:tcPr>
          <w:p w14:paraId="58A7A88D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social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2FA16FE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3F50EC16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45AE0B44" w14:textId="77777777" w:rsidTr="008A541A">
        <w:tc>
          <w:tcPr>
            <w:tcW w:w="2376" w:type="dxa"/>
          </w:tcPr>
          <w:p w14:paraId="5AEF20D9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="008A541A">
              <w:rPr>
                <w:sz w:val="20"/>
                <w:szCs w:val="20"/>
              </w:rPr>
              <w:t xml:space="preserve"> completo:</w:t>
            </w:r>
          </w:p>
        </w:tc>
        <w:tc>
          <w:tcPr>
            <w:tcW w:w="6793" w:type="dxa"/>
          </w:tcPr>
          <w:p w14:paraId="22CC06EA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08320FEF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0399FDE6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4AFF730E" w14:textId="77777777" w:rsidTr="008A541A">
        <w:tc>
          <w:tcPr>
            <w:tcW w:w="2376" w:type="dxa"/>
          </w:tcPr>
          <w:p w14:paraId="40F2F7B6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4415C9F3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12F13809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6DBF172F" w14:textId="77777777" w:rsidTr="008A541A">
        <w:tc>
          <w:tcPr>
            <w:tcW w:w="2376" w:type="dxa"/>
          </w:tcPr>
          <w:p w14:paraId="44EDCC5B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Administrador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71C5AAF4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473C420F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4E9BD670" w14:textId="77777777" w:rsidTr="008A541A">
        <w:trPr>
          <w:trHeight w:val="457"/>
        </w:trPr>
        <w:tc>
          <w:tcPr>
            <w:tcW w:w="9169" w:type="dxa"/>
            <w:gridSpan w:val="2"/>
            <w:vAlign w:val="center"/>
          </w:tcPr>
          <w:p w14:paraId="56E948D4" w14:textId="77777777" w:rsidR="008A541A" w:rsidRPr="008A541A" w:rsidRDefault="008A541A" w:rsidP="008A541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3A4222" w14:paraId="2E12C13E" w14:textId="77777777" w:rsidTr="008A541A">
        <w:tc>
          <w:tcPr>
            <w:tcW w:w="2376" w:type="dxa"/>
          </w:tcPr>
          <w:p w14:paraId="4B7E7655" w14:textId="77777777" w:rsidR="003A4222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4D8E6715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6B15600D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43B5A24E" w14:textId="77777777" w:rsidTr="008A541A">
        <w:tc>
          <w:tcPr>
            <w:tcW w:w="2376" w:type="dxa"/>
          </w:tcPr>
          <w:p w14:paraId="208C3E5E" w14:textId="77777777" w:rsidR="008A541A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3F4163A1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4A97FC44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26AA381D" w14:textId="77777777" w:rsidTr="008A541A">
        <w:tc>
          <w:tcPr>
            <w:tcW w:w="2376" w:type="dxa"/>
          </w:tcPr>
          <w:p w14:paraId="2A206FDE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54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9704FD8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24B3F427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569567D7" w14:textId="77777777" w:rsidTr="008A541A">
        <w:tc>
          <w:tcPr>
            <w:tcW w:w="2376" w:type="dxa"/>
          </w:tcPr>
          <w:p w14:paraId="6B376FFF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="008A541A">
              <w:rPr>
                <w:sz w:val="20"/>
                <w:szCs w:val="20"/>
              </w:rPr>
              <w:t xml:space="preserve"> fijo:</w:t>
            </w:r>
          </w:p>
        </w:tc>
        <w:tc>
          <w:tcPr>
            <w:tcW w:w="6793" w:type="dxa"/>
          </w:tcPr>
          <w:p w14:paraId="48D08412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026778E4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72E1E498" w14:textId="77777777" w:rsidTr="008A541A">
        <w:tc>
          <w:tcPr>
            <w:tcW w:w="2376" w:type="dxa"/>
          </w:tcPr>
          <w:p w14:paraId="3CBD98F8" w14:textId="77777777" w:rsidR="008A541A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793" w:type="dxa"/>
          </w:tcPr>
          <w:p w14:paraId="50A24838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7CB97C49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</w:tbl>
    <w:p w14:paraId="5F0B8098" w14:textId="77777777" w:rsidR="003A4222" w:rsidRDefault="003A4222">
      <w:pPr>
        <w:jc w:val="left"/>
        <w:rPr>
          <w:sz w:val="20"/>
          <w:szCs w:val="20"/>
        </w:rPr>
      </w:pPr>
    </w:p>
    <w:p w14:paraId="57513E47" w14:textId="77777777" w:rsidR="008A541A" w:rsidRPr="008A541A" w:rsidRDefault="00C748D2" w:rsidP="00C748D2">
      <w:pPr>
        <w:spacing w:after="120"/>
        <w:ind w:right="79"/>
        <w:jc w:val="left"/>
        <w:rPr>
          <w:b/>
          <w:sz w:val="20"/>
          <w:szCs w:val="20"/>
        </w:rPr>
      </w:pPr>
      <w:r w:rsidRPr="00C748D2">
        <w:rPr>
          <w:b/>
          <w:sz w:val="20"/>
          <w:szCs w:val="20"/>
          <w:u w:val="single"/>
        </w:rPr>
        <w:t>SÓLO</w:t>
      </w:r>
      <w:r>
        <w:rPr>
          <w:b/>
          <w:sz w:val="20"/>
          <w:szCs w:val="20"/>
        </w:rPr>
        <w:t xml:space="preserve"> PARA RECLAMANTES </w:t>
      </w:r>
      <w:r w:rsidR="008A541A" w:rsidRPr="003A4222">
        <w:rPr>
          <w:b/>
          <w:sz w:val="20"/>
          <w:szCs w:val="20"/>
        </w:rPr>
        <w:t>PERSONA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 </w:t>
      </w:r>
      <w:r w:rsidR="008A541A">
        <w:rPr>
          <w:b/>
          <w:sz w:val="20"/>
          <w:szCs w:val="20"/>
        </w:rPr>
        <w:t>FÍSICA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: </w:t>
      </w:r>
      <w:r w:rsidR="008A541A">
        <w:rPr>
          <w:b/>
          <w:sz w:val="20"/>
          <w:szCs w:val="20"/>
        </w:rPr>
        <w:t>PROFESIONAL</w:t>
      </w:r>
      <w:r>
        <w:rPr>
          <w:b/>
          <w:sz w:val="20"/>
          <w:szCs w:val="20"/>
        </w:rPr>
        <w:t>ES</w:t>
      </w:r>
      <w:r w:rsidR="008A541A">
        <w:rPr>
          <w:b/>
          <w:sz w:val="20"/>
          <w:szCs w:val="20"/>
        </w:rPr>
        <w:t xml:space="preserve"> – AUTÓNOMO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8A541A" w:rsidRPr="008A541A" w14:paraId="3E65E603" w14:textId="77777777" w:rsidTr="00915FA4">
        <w:trPr>
          <w:trHeight w:val="367"/>
        </w:trPr>
        <w:tc>
          <w:tcPr>
            <w:tcW w:w="9169" w:type="dxa"/>
            <w:gridSpan w:val="2"/>
            <w:vAlign w:val="center"/>
          </w:tcPr>
          <w:p w14:paraId="62CF1BAF" w14:textId="77777777" w:rsidR="008A541A" w:rsidRPr="008A541A" w:rsidRDefault="008A541A" w:rsidP="00915FA4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PROFESIONAL</w:t>
            </w:r>
          </w:p>
        </w:tc>
      </w:tr>
      <w:tr w:rsidR="008A541A" w14:paraId="40032EF3" w14:textId="77777777" w:rsidTr="00915FA4">
        <w:tc>
          <w:tcPr>
            <w:tcW w:w="2376" w:type="dxa"/>
          </w:tcPr>
          <w:p w14:paraId="6635C7F8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38456ED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ABA816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01912942" w14:textId="77777777" w:rsidTr="00915FA4">
        <w:tc>
          <w:tcPr>
            <w:tcW w:w="2376" w:type="dxa"/>
          </w:tcPr>
          <w:p w14:paraId="552CF4A5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completo:</w:t>
            </w:r>
          </w:p>
        </w:tc>
        <w:tc>
          <w:tcPr>
            <w:tcW w:w="6793" w:type="dxa"/>
          </w:tcPr>
          <w:p w14:paraId="38B24C03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2B1AE269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416CAF62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1805A644" w14:textId="77777777" w:rsidTr="00915FA4">
        <w:tc>
          <w:tcPr>
            <w:tcW w:w="2376" w:type="dxa"/>
          </w:tcPr>
          <w:p w14:paraId="38E8769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N.I.F.:</w:t>
            </w:r>
          </w:p>
        </w:tc>
        <w:tc>
          <w:tcPr>
            <w:tcW w:w="6793" w:type="dxa"/>
          </w:tcPr>
          <w:p w14:paraId="491B09E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2D57AFF2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3C47E8B7" w14:textId="77777777" w:rsidTr="00915FA4">
        <w:trPr>
          <w:trHeight w:val="457"/>
        </w:trPr>
        <w:tc>
          <w:tcPr>
            <w:tcW w:w="9169" w:type="dxa"/>
            <w:gridSpan w:val="2"/>
            <w:vAlign w:val="center"/>
          </w:tcPr>
          <w:p w14:paraId="2BC83FE4" w14:textId="77777777" w:rsidR="008A541A" w:rsidRPr="008A541A" w:rsidRDefault="008A541A" w:rsidP="00915FA4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8A541A" w14:paraId="74EA059E" w14:textId="77777777" w:rsidTr="00915FA4">
        <w:tc>
          <w:tcPr>
            <w:tcW w:w="2376" w:type="dxa"/>
          </w:tcPr>
          <w:p w14:paraId="2DB79AF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77C17B9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4AFBCC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0111D2A9" w14:textId="77777777" w:rsidTr="00915FA4">
        <w:tc>
          <w:tcPr>
            <w:tcW w:w="2376" w:type="dxa"/>
          </w:tcPr>
          <w:p w14:paraId="50E66ABE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3299EE0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64DC881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5992D1D6" w14:textId="77777777" w:rsidTr="00915FA4">
        <w:tc>
          <w:tcPr>
            <w:tcW w:w="2376" w:type="dxa"/>
          </w:tcPr>
          <w:p w14:paraId="23CB500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793" w:type="dxa"/>
          </w:tcPr>
          <w:p w14:paraId="49CAAE1B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7F862DA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5A6CA4BD" w14:textId="77777777" w:rsidTr="00915FA4">
        <w:tc>
          <w:tcPr>
            <w:tcW w:w="2376" w:type="dxa"/>
          </w:tcPr>
          <w:p w14:paraId="7088DAF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fijo:</w:t>
            </w:r>
          </w:p>
        </w:tc>
        <w:tc>
          <w:tcPr>
            <w:tcW w:w="6793" w:type="dxa"/>
          </w:tcPr>
          <w:p w14:paraId="4D4599A9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0224D784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28B30C6A" w14:textId="77777777" w:rsidTr="00915FA4">
        <w:tc>
          <w:tcPr>
            <w:tcW w:w="2376" w:type="dxa"/>
          </w:tcPr>
          <w:p w14:paraId="14F8D2F0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793" w:type="dxa"/>
          </w:tcPr>
          <w:p w14:paraId="28C0F75D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0DDE6AC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77F01A38" w14:textId="77777777" w:rsidR="002969A0" w:rsidRPr="00ED6755" w:rsidRDefault="002969A0" w:rsidP="00E8079A">
      <w:pPr>
        <w:jc w:val="left"/>
        <w:rPr>
          <w:sz w:val="20"/>
          <w:szCs w:val="20"/>
        </w:rPr>
      </w:pPr>
    </w:p>
    <w:sectPr w:rsidR="002969A0" w:rsidRPr="00ED6755" w:rsidSect="00C748D2">
      <w:headerReference w:type="default" r:id="rId9"/>
      <w:pgSz w:w="11909" w:h="16834"/>
      <w:pgMar w:top="1440" w:right="1440" w:bottom="709" w:left="1440" w:header="0" w:footer="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7400" w14:textId="77777777" w:rsidR="00872B0E" w:rsidRDefault="00872B0E" w:rsidP="005565A1">
      <w:pPr>
        <w:spacing w:before="0" w:after="0" w:line="240" w:lineRule="auto"/>
      </w:pPr>
      <w:r>
        <w:separator/>
      </w:r>
    </w:p>
  </w:endnote>
  <w:endnote w:type="continuationSeparator" w:id="0">
    <w:p w14:paraId="592C6A2B" w14:textId="77777777" w:rsidR="00872B0E" w:rsidRDefault="00872B0E" w:rsidP="00556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BCC5" w14:textId="77777777" w:rsidR="00872B0E" w:rsidRDefault="00872B0E" w:rsidP="005565A1">
      <w:pPr>
        <w:spacing w:before="0" w:after="0" w:line="240" w:lineRule="auto"/>
      </w:pPr>
      <w:r>
        <w:separator/>
      </w:r>
    </w:p>
  </w:footnote>
  <w:footnote w:type="continuationSeparator" w:id="0">
    <w:p w14:paraId="50B4F247" w14:textId="77777777" w:rsidR="00872B0E" w:rsidRDefault="00872B0E" w:rsidP="005565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8484" w14:textId="77777777" w:rsidR="005565A1" w:rsidRDefault="005565A1">
    <w:pPr>
      <w:pStyle w:val="Encabezado"/>
    </w:pPr>
  </w:p>
  <w:p w14:paraId="5D2E93B1" w14:textId="77777777" w:rsidR="005565A1" w:rsidRDefault="005565A1">
    <w:pPr>
      <w:pStyle w:val="Encabezado"/>
    </w:pPr>
  </w:p>
  <w:p w14:paraId="5EE4E20A" w14:textId="77777777" w:rsidR="00ED6755" w:rsidRDefault="00ED6755" w:rsidP="005565A1">
    <w:pPr>
      <w:pStyle w:val="Encabezado"/>
    </w:pPr>
  </w:p>
  <w:p w14:paraId="0DC07353" w14:textId="77777777" w:rsidR="005565A1" w:rsidRDefault="003A4222" w:rsidP="003A4222">
    <w:pPr>
      <w:pStyle w:val="Encabezado"/>
      <w:jc w:val="center"/>
    </w:pPr>
    <w:r>
      <w:rPr>
        <w:noProof/>
      </w:rPr>
      <w:drawing>
        <wp:inline distT="0" distB="0" distL="0" distR="0" wp14:anchorId="3F4694BF" wp14:editId="11C53237">
          <wp:extent cx="2217519" cy="807984"/>
          <wp:effectExtent l="19050" t="0" r="0" b="0"/>
          <wp:docPr id="1" name="Imagen 2" descr="Caamaño, Concheiro &amp; Seoane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amaño, Concheiro &amp; Seoane 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304" cy="80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14FAE4" w14:textId="77777777" w:rsidR="005565A1" w:rsidRDefault="005565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9A0"/>
    <w:rsid w:val="00117699"/>
    <w:rsid w:val="001D6592"/>
    <w:rsid w:val="002969A0"/>
    <w:rsid w:val="003A4222"/>
    <w:rsid w:val="00530140"/>
    <w:rsid w:val="005565A1"/>
    <w:rsid w:val="00564029"/>
    <w:rsid w:val="0087286A"/>
    <w:rsid w:val="00872B0E"/>
    <w:rsid w:val="008A541A"/>
    <w:rsid w:val="00A35084"/>
    <w:rsid w:val="00A539E7"/>
    <w:rsid w:val="00BE7302"/>
    <w:rsid w:val="00BF3872"/>
    <w:rsid w:val="00C70100"/>
    <w:rsid w:val="00C748D2"/>
    <w:rsid w:val="00D317EB"/>
    <w:rsid w:val="00E8079A"/>
    <w:rsid w:val="00EA29F9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BCA37C"/>
  <w15:docId w15:val="{D2C9F0A3-6C00-4AB6-9555-481A756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18"/>
        <w:szCs w:val="18"/>
        <w:highlight w:val="white"/>
        <w:lang w:val="es-ES" w:eastAsia="es-ES" w:bidi="ar-SA"/>
      </w:rPr>
    </w:rPrDefault>
    <w:pPrDefault>
      <w:pPr>
        <w:spacing w:before="60" w:after="60" w:line="276" w:lineRule="auto"/>
        <w:ind w:right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7302"/>
  </w:style>
  <w:style w:type="paragraph" w:styleId="Ttulo1">
    <w:name w:val="heading 1"/>
    <w:basedOn w:val="Normal"/>
    <w:next w:val="Normal"/>
    <w:rsid w:val="00BE730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E730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E730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E730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E7302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rsid w:val="00BE7302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73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7302"/>
    <w:pPr>
      <w:keepNext/>
      <w:keepLines/>
      <w:spacing w:before="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BE7302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E7302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5A1"/>
  </w:style>
  <w:style w:type="paragraph" w:styleId="Piedepgina">
    <w:name w:val="footer"/>
    <w:basedOn w:val="Normal"/>
    <w:link w:val="Piedepgina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5A1"/>
  </w:style>
  <w:style w:type="table" w:styleId="Tablaconcuadrcula">
    <w:name w:val="Table Grid"/>
    <w:basedOn w:val="Tablanormal"/>
    <w:uiPriority w:val="39"/>
    <w:rsid w:val="00ED675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755"/>
    <w:pPr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EUAlbertina" w:hAnsi="EUAlbertina" w:cs="EUAlbertina"/>
      <w:sz w:val="24"/>
      <w:szCs w:val="24"/>
      <w:highlight w:val="none"/>
    </w:rPr>
  </w:style>
  <w:style w:type="paragraph" w:customStyle="1" w:styleId="oficina">
    <w:name w:val="oficina"/>
    <w:basedOn w:val="Normal"/>
    <w:rsid w:val="00E8079A"/>
    <w:pPr>
      <w:spacing w:before="0" w:after="240" w:line="288" w:lineRule="auto"/>
      <w:ind w:right="0" w:firstLine="709"/>
    </w:pPr>
    <w:rPr>
      <w:rFonts w:ascii="CG Times" w:eastAsia="Times New Roman" w:hAnsi="CG Times" w:cs="Times New Roman"/>
      <w:color w:val="auto"/>
      <w:sz w:val="22"/>
      <w:szCs w:val="22"/>
      <w:highligh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776094235E1E499A4E60968FC56969" ma:contentTypeVersion="4" ma:contentTypeDescription="Crear nuevo documento." ma:contentTypeScope="" ma:versionID="f8824c86992fb4bee74e5a3707da0dcf">
  <xsd:schema xmlns:xsd="http://www.w3.org/2001/XMLSchema" xmlns:xs="http://www.w3.org/2001/XMLSchema" xmlns:p="http://schemas.microsoft.com/office/2006/metadata/properties" xmlns:ns2="15572a43-c80b-484a-946b-ff2f81abc73c" xmlns:ns3="5dea5242-3b10-4f8c-a4b5-cc795a1a010a" targetNamespace="http://schemas.microsoft.com/office/2006/metadata/properties" ma:root="true" ma:fieldsID="a930e21b80e3e71070ab9c078ec62f83" ns2:_="" ns3:_="">
    <xsd:import namespace="15572a43-c80b-484a-946b-ff2f81abc73c"/>
    <xsd:import namespace="5dea5242-3b10-4f8c-a4b5-cc795a1a0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2a43-c80b-484a-946b-ff2f81abc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5242-3b10-4f8c-a4b5-cc795a1a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7FCD5-B422-45F7-B432-2810B03AC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563BD6-AD3D-40FC-BEAC-664B2CF1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2a43-c80b-484a-946b-ff2f81abc73c"/>
    <ds:schemaRef ds:uri="5dea5242-3b10-4f8c-a4b5-cc795a1a0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88763-D6AB-4984-92BF-FAA65C7B9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Comunicación CETM</cp:lastModifiedBy>
  <cp:revision>2</cp:revision>
  <dcterms:created xsi:type="dcterms:W3CDTF">2021-06-03T11:29:00Z</dcterms:created>
  <dcterms:modified xsi:type="dcterms:W3CDTF">2021-06-03T11:29:00Z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0x01010010776094235E1E499A4E60968FC56969</vt:lpwstr>
  </property>
</Properties>
</file>